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3510A" w:rsidRDefault="00000000" w:rsidP="00FF23B9">
      <w:pPr>
        <w:spacing w:before="120"/>
        <w:rPr>
          <w:rFonts w:ascii="TH SarabunPSK" w:hAnsi="TH SarabunPSK" w:cs="TH SarabunPSK"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8476615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221" w:rsidRPr="00787EF6" w:rsidRDefault="00000000" w:rsidP="006E11D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67.45pt;margin-top:0;width:65.05pt;height:2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SFAwIAAAQEAAAOAAAAZHJzL2Uyb0RvYy54bWysU9uO0zAQfUfiHyy/01xol23UdAVdipCW&#10;i7TwAY7jNBa2x9huk/L1jJ22VAu8IPxgeTzj4zlnZlZ3o1bkIJyXYGpazHJKhOHQSrOr6dcv2xe3&#10;lPjATMsUGFHTo/D0bv382WqwlSihB9UKRxDE+GqwNe1DsFWWed4LzfwMrDDo7MBpFtB0u6x1bEB0&#10;rbIyz2+yAVxrHXDhPd7eT066TvhdJ3j41HVeBKJqirmFtLu0N3HP1itW7RyzveSnNNg/ZKGZNPjp&#10;BeqeBUb2Tv4GpSV34KELMw46g66TXCQOyKbIn7B57JkViQuK4+1FJv//YPnHw6P97EgY38CIBUwk&#10;vH0A/s0TA5uemZ147RwMvWAtflxEybLB+ur0NErtKx9BmuEDtFhktg+QgMbO6agK8iSIjgU4XkQX&#10;YyAcL2/Lm+LlghKOrnJZFnkqSsaq82PrfHgnQJN4qKnDmiZwdnjwISbDqnNI/MuDku1WKpUMt2s2&#10;ypEDw/pv00r5PwlThgw1XS7KxcT/rxB5Wn+C0DJgIyupkdEliFVRtbemTW0WmFTTGVNW5iRjVG7S&#10;MIzNiIFRzgbaIwrqYGpYHDA89OB+UDJgs9bUf98zJyhR7w0WZVnM57G7kzFfvCrRcNee5trDDEeo&#10;mgZKpuMmpIk4FxZbLal6GovYy9d2yvvX8K5/AgAA//8DAFBLAwQUAAYACAAAACEAcYT6a94AAAAJ&#10;AQAADwAAAGRycy9kb3ducmV2LnhtbEyPwU7DMBBE70j8g7VIXFDrQEJoQ5wKIYHoDVoEVzfeJhHx&#10;OthuGv6e7QluO5rR7JtyNdlejOhD50jB9TwBgVQ701Gj4H37NFuACFGT0b0jVPCDAVbV+VmpC+OO&#10;9IbjJjaCSygUWkEb41BIGeoWrQ5zNyCxt3fe6sjSN9J4feRy28ubJMml1R3xh1YP+Nhi/bU5WAWL&#10;7GX8DOv09aPO9/0yXt2Nz99eqcuL6eEeRMQp/oXhhM/oUDHTzh3IBNGzTtNsyVkFPOnkZ/ktXzsF&#10;WZ6ArEr5f0H1CwAA//8DAFBLAQItABQABgAIAAAAIQC2gziS/gAAAOEBAAATAAAAAAAAAAAAAAAA&#10;AAAAAABbQ29udGVudF9UeXBlc10ueG1sUEsBAi0AFAAGAAgAAAAhADj9If/WAAAAlAEAAAsAAAAA&#10;AAAAAAAAAAAALwEAAF9yZWxzLy5yZWxzUEsBAi0AFAAGAAgAAAAhAPMfNIUDAgAABAQAAA4AAAAA&#10;AAAAAAAAAAAALgIAAGRycy9lMm9Eb2MueG1sUEsBAi0AFAAGAAgAAAAhAHGE+mveAAAACQEAAA8A&#10;AAAAAAAAAAAAAAAAXQQAAGRycy9kb3ducmV2LnhtbFBLBQYAAAAABAAEAPMAAABoBQAAAAA=&#10;">
                <v:textbox>
                  <w:txbxContent>
                    <w:p w:rsidR="004B0221" w:rsidRPr="00787EF6" w:rsidRDefault="00000000" w:rsidP="006E11D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351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="009A5261" w:rsidRPr="008D7DC7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ยุทธศาสตร์การพัฒนาการเมือง</w:t>
      </w:r>
      <w:r w:rsidR="0059761B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9A5261" w:rsidRPr="008D7DC7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</w:t>
      </w:r>
      <w:r w:rsidR="00F2550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F25509" w:rsidRPr="0059761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A5261" w:rsidRPr="0073510A" w:rsidRDefault="00000000" w:rsidP="0073510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6.1 </w:t>
      </w:r>
      <w:r w:rsidRPr="0073510A">
        <w:rPr>
          <w:rFonts w:ascii="TH SarabunPSK" w:hAnsi="TH SarabunPSK" w:cs="TH SarabunPSK"/>
          <w:b/>
          <w:bCs/>
          <w:sz w:val="32"/>
          <w:szCs w:val="32"/>
          <w:cs/>
        </w:rPr>
        <w:t>กลยุทธ์/แนวทางการพัฒน</w:t>
      </w:r>
      <w:r w:rsidR="002F0093" w:rsidRPr="0073510A">
        <w:rPr>
          <w:rFonts w:ascii="TH SarabunPSK" w:hAnsi="TH SarabunPSK" w:cs="TH SarabunPSK"/>
          <w:b/>
          <w:bCs/>
          <w:sz w:val="32"/>
          <w:szCs w:val="32"/>
          <w:cs/>
        </w:rPr>
        <w:t>าศักยภาพบุคลากรในท้องถิ่น</w:t>
      </w:r>
    </w:p>
    <w:p w:rsidR="00DE062A" w:rsidRPr="00DE062A" w:rsidRDefault="00000000" w:rsidP="0073510A">
      <w:pPr>
        <w:ind w:left="135" w:hanging="135"/>
        <w:rPr>
          <w:rFonts w:ascii="TH SarabunPSK" w:hAnsi="TH SarabunPSK" w:cs="TH SarabunPSK"/>
          <w:sz w:val="32"/>
          <w:szCs w:val="32"/>
        </w:rPr>
      </w:pPr>
      <w:r w:rsidRPr="008D7DC7">
        <w:rPr>
          <w:rFonts w:ascii="TH SarabunPSK" w:hAnsi="TH SarabunPSK" w:cs="TH SarabunPSK"/>
          <w:b/>
          <w:bCs/>
          <w:sz w:val="32"/>
          <w:szCs w:val="32"/>
        </w:rPr>
        <w:tab/>
      </w:r>
      <w:r w:rsidR="0073510A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="007351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59761B" w:rsidRPr="0073510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="007351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) </w:t>
      </w:r>
      <w:r w:rsidR="0059761B" w:rsidRPr="0073510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แผนงานบริหารงานทั่วไป </w:t>
      </w:r>
      <w:r w:rsidR="0059761B" w:rsidRPr="007351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pPr w:leftFromText="180" w:rightFromText="180" w:vertAnchor="text" w:horzAnchor="margin" w:tblpXSpec="center" w:tblpY="324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134"/>
        <w:gridCol w:w="3402"/>
        <w:gridCol w:w="865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EB3ED7" w:rsidTr="00F87F49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0" w:name="_Hlk144109000"/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134" w:type="dxa"/>
            <w:vMerge w:val="restart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3402" w:type="dxa"/>
            <w:vMerge w:val="restart"/>
            <w:vAlign w:val="center"/>
          </w:tcPr>
          <w:p w:rsidR="00DE062A" w:rsidRPr="0073510A" w:rsidRDefault="00000000" w:rsidP="00BC1E45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:rsidR="00DE062A" w:rsidRPr="0073510A" w:rsidRDefault="00000000" w:rsidP="00BC1E45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865" w:type="dxa"/>
            <w:vMerge w:val="restart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C4668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C4668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6" w:type="dxa"/>
            <w:vMerge w:val="restart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EB3ED7" w:rsidTr="00F87F49">
        <w:trPr>
          <w:cantSplit/>
          <w:trHeight w:val="670"/>
        </w:trPr>
        <w:tc>
          <w:tcPr>
            <w:tcW w:w="421" w:type="dxa"/>
            <w:vMerge/>
          </w:tcPr>
          <w:p w:rsidR="00DE062A" w:rsidRPr="0073510A" w:rsidRDefault="00DE062A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DE062A" w:rsidRPr="0073510A" w:rsidRDefault="00DE062A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vMerge/>
          </w:tcPr>
          <w:p w:rsidR="00DE062A" w:rsidRPr="0073510A" w:rsidRDefault="00DE062A" w:rsidP="00BC1E4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65" w:type="dxa"/>
            <w:vMerge/>
          </w:tcPr>
          <w:p w:rsidR="00DE062A" w:rsidRPr="0073510A" w:rsidRDefault="00DE062A" w:rsidP="00BC1E45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DE062A" w:rsidRPr="0073510A" w:rsidRDefault="00DE062A" w:rsidP="00BC1E45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DE062A" w:rsidRPr="0073510A" w:rsidRDefault="00DE062A" w:rsidP="00BC1E45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:rsidR="00DE062A" w:rsidRPr="0073510A" w:rsidRDefault="00000000" w:rsidP="00BC1E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6" w:type="dxa"/>
            <w:vMerge/>
          </w:tcPr>
          <w:p w:rsidR="00DE062A" w:rsidRPr="0073510A" w:rsidRDefault="00DE062A" w:rsidP="00BC1E45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EB3ED7" w:rsidTr="00F87F49">
        <w:trPr>
          <w:cantSplit/>
          <w:trHeight w:val="330"/>
        </w:trPr>
        <w:tc>
          <w:tcPr>
            <w:tcW w:w="421" w:type="dxa"/>
            <w:tcBorders>
              <w:bottom w:val="dotted" w:sz="4" w:space="0" w:color="auto"/>
            </w:tcBorders>
          </w:tcPr>
          <w:p w:rsidR="00DE062A" w:rsidRPr="0073510A" w:rsidRDefault="00000000" w:rsidP="00DE062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  <w:p w:rsidR="00DE062A" w:rsidRPr="0073510A" w:rsidRDefault="00DE062A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E062A" w:rsidRPr="0073510A" w:rsidRDefault="00000000" w:rsidP="0073510A">
            <w:pPr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โครงกา</w:t>
            </w:r>
            <w:r w:rsid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ร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อบรมและศึกษาดูงาน ฯ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E062A" w:rsidRPr="0073510A" w:rsidRDefault="00C46683" w:rsidP="00DE062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668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จ่ายเป็นค่าใช้จ่ายในการดำเนินโครงการฝึกอบรมและศึกษาดูงาน ประจำปีงบประมาณ พ.ศ. 2569 ตามอำนาจหน้าที่และภาระกิจถ่ายโอน เพื่อพัฒนาการบริหารจัดการบ้านเมืองที่ดี และเป็นการพัฒนาศักยภาพองค์ความรู้ในการปฏิบัติงานของผู้บริหารท้องถิ่น สมาชิกสภาท้องถิ่น พนักงานส่วนตำบล พนักงานจ้าง ผู้นำหมู่บ้าน คณะกรรมการหรือคณะทำงานต่างๆ ที่ได้รับการแต่งตั้ง โดยมีค่าใช้จ่ายประกอบด้วย ค่าจ้างเอกชนดำเนินการ  ค่าสมนาคุณวิทยากร ค่าอาหารและเครื่องดื่ม ค่าอาหารว่างและเครื่องดื่ม  ค่าวัสดุ อุปกรณ์ ค่าป้าย ค่าจ้างเหมาบริการและค่าใช่จ่ายอื่นๆ ที่เกี่ยวข้อง  </w:t>
            </w:r>
          </w:p>
        </w:tc>
        <w:tc>
          <w:tcPr>
            <w:tcW w:w="865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C46683" w:rsidP="00FF23B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30</w:t>
            </w:r>
            <w:r w:rsidR="00FF23B9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="00000000" w:rsidRPr="007351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,000 </w:t>
            </w:r>
            <w:r w:rsidR="00000000" w:rsidRPr="0073510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00000" w:rsidRPr="0073510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00000" w:rsidRPr="0073510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00000" w:rsidRPr="0073510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00000" w:rsidRPr="0073510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E062A" w:rsidRPr="0073510A" w:rsidRDefault="00000000" w:rsidP="00DE062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F377B">
              <w:rPr>
                <w:rFonts w:ascii="TH SarabunPSK" w:hAnsi="TH SarabunPSK" w:cs="TH SarabunPSK"/>
                <w:sz w:val="26"/>
                <w:szCs w:val="26"/>
                <w:cs/>
              </w:rPr>
              <w:t>อาคารอเนกประสงค์ ฯ หรือห้องประชุมที่ทำการองค์การบริหารส่วนตำบล   หลุมรัง หรือสถานที่ที่ไปศึกษาดูงาน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E062A" w:rsidRPr="0073510A" w:rsidRDefault="00000000" w:rsidP="00DE062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DE062A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DE062A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DE062A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DE062A" w:rsidP="00DE062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DE062A" w:rsidP="00DE062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DE062A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000000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-2107174</wp:posOffset>
                      </wp:positionH>
                      <wp:positionV relativeFrom="paragraph">
                        <wp:posOffset>307389</wp:posOffset>
                      </wp:positionV>
                      <wp:extent cx="4046318" cy="0"/>
                      <wp:effectExtent l="38100" t="76200" r="11430" b="95250"/>
                      <wp:wrapNone/>
                      <wp:docPr id="1155726191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046318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/>
                                <a:tailEnd type="triangle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09" o:spid="_x0000_s1026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3360" from="-165.9pt,24.2pt" to="152.7pt,24.2pt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DE062A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DE062A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DE062A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DE062A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E062A" w:rsidRPr="0073510A" w:rsidRDefault="00DE062A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tted" w:sz="4" w:space="0" w:color="auto"/>
            </w:tcBorders>
          </w:tcPr>
          <w:p w:rsidR="00DE062A" w:rsidRPr="0073510A" w:rsidRDefault="00DE062A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EB3ED7" w:rsidTr="00F87F49">
        <w:trPr>
          <w:cantSplit/>
          <w:trHeight w:val="330"/>
        </w:trPr>
        <w:tc>
          <w:tcPr>
            <w:tcW w:w="495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73510A" w:rsidRPr="0073510A" w:rsidRDefault="00000000" w:rsidP="0073510A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65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C46683" w:rsidP="00FF23B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30</w:t>
            </w:r>
            <w:r w:rsidR="00FF23B9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="00000000"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000000" w:rsidP="0073510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:rsidR="0073510A" w:rsidRPr="0073510A" w:rsidRDefault="0073510A" w:rsidP="00DE062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bookmarkEnd w:id="0"/>
    </w:tbl>
    <w:p w:rsidR="00DE062A" w:rsidRDefault="00DE062A" w:rsidP="000D45C9">
      <w:pPr>
        <w:rPr>
          <w:rFonts w:hint="cs"/>
        </w:rPr>
        <w:sectPr w:rsidR="00DE062A" w:rsidSect="00B80E5B">
          <w:headerReference w:type="even" r:id="rId8"/>
          <w:headerReference w:type="default" r:id="rId9"/>
          <w:footerReference w:type="default" r:id="rId10"/>
          <w:pgSz w:w="16840" w:h="11907" w:orient="landscape" w:code="9"/>
          <w:pgMar w:top="1418" w:right="1440" w:bottom="851" w:left="1440" w:header="720" w:footer="0" w:gutter="0"/>
          <w:pgNumType w:start="32"/>
          <w:cols w:space="720"/>
        </w:sectPr>
      </w:pPr>
    </w:p>
    <w:p w:rsidR="00C46683" w:rsidRDefault="00C46683" w:rsidP="00C46683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C46683" w:rsidSect="003F23B0">
      <w:headerReference w:type="even" r:id="rId11"/>
      <w:headerReference w:type="default" r:id="rId12"/>
      <w:footerReference w:type="default" r:id="rId13"/>
      <w:pgSz w:w="16840" w:h="11907" w:orient="landscape" w:code="9"/>
      <w:pgMar w:top="709" w:right="1440" w:bottom="851" w:left="1440" w:header="720" w:footer="0" w:gutter="0"/>
      <w:pgNumType w:start="3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6771" w:rsidRDefault="00B86771">
      <w:r>
        <w:separator/>
      </w:r>
    </w:p>
  </w:endnote>
  <w:endnote w:type="continuationSeparator" w:id="0">
    <w:p w:rsidR="00B86771" w:rsidRDefault="00B86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5996818"/>
      <w:docPartObj>
        <w:docPartGallery w:val="Page Numbers (Bottom of Page)"/>
        <w:docPartUnique/>
      </w:docPartObj>
    </w:sdtPr>
    <w:sdtContent>
      <w:p w:rsidR="00B80E5B" w:rsidRDefault="00000000">
        <w:pPr>
          <w:pStyle w:val="a9"/>
          <w:jc w:val="right"/>
        </w:pPr>
        <w:r w:rsidRPr="00B80E5B">
          <w:rPr>
            <w:cs/>
          </w:rPr>
          <w:t>ยุทธศาสตร์ที่   6   แนวทางการพัฒนาที่  1  พัฒนาศักยภาพบุคลากรในท้องถิ่น</w:t>
        </w:r>
        <w:r>
          <w:rPr>
            <w:rFonts w:hint="cs"/>
            <w:cs/>
          </w:rPr>
          <w:t xml:space="preserve">                                                                                                                                        หน้า </w:t>
        </w:r>
        <w:r w:rsidR="00B759F2">
          <w:rPr>
            <w:rFonts w:hint="cs"/>
            <w:cs/>
          </w:rP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:rsidR="004B0221" w:rsidRDefault="004B0221" w:rsidP="001C161D">
    <w:pPr>
      <w:pStyle w:val="a9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4451" w:rsidRPr="00C46683" w:rsidRDefault="009D4451" w:rsidP="00C4668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6771" w:rsidRDefault="00B86771">
      <w:r>
        <w:separator/>
      </w:r>
    </w:p>
  </w:footnote>
  <w:footnote w:type="continuationSeparator" w:id="0">
    <w:p w:rsidR="00B86771" w:rsidRDefault="00B86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0221" w:rsidRDefault="0000000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</w:rPr>
      <w:fldChar w:fldCharType="end"/>
    </w:r>
  </w:p>
  <w:p w:rsidR="004B0221" w:rsidRDefault="004B022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0221" w:rsidRDefault="004B0221">
    <w:pPr>
      <w:pStyle w:val="a6"/>
      <w:framePr w:wrap="around" w:vAnchor="text" w:hAnchor="margin" w:xAlign="center" w:y="1"/>
      <w:rPr>
        <w:rStyle w:val="a8"/>
      </w:rPr>
    </w:pPr>
  </w:p>
  <w:p w:rsidR="004B0221" w:rsidRDefault="004B022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0A6D" w:rsidRDefault="0000000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46683">
      <w:rPr>
        <w:rStyle w:val="a8"/>
        <w:noProof/>
      </w:rPr>
      <w:t>35</w:t>
    </w:r>
    <w:r>
      <w:rPr>
        <w:rStyle w:val="a8"/>
      </w:rPr>
      <w:fldChar w:fldCharType="end"/>
    </w:r>
  </w:p>
  <w:p w:rsidR="00E80A6D" w:rsidRDefault="00E80A6D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0A6D" w:rsidRDefault="00E80A6D">
    <w:pPr>
      <w:pStyle w:val="a6"/>
      <w:framePr w:wrap="around" w:vAnchor="text" w:hAnchor="margin" w:xAlign="center" w:y="1"/>
      <w:rPr>
        <w:rStyle w:val="a8"/>
      </w:rPr>
    </w:pPr>
  </w:p>
  <w:p w:rsidR="00E80A6D" w:rsidRDefault="00E80A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1640377175">
    <w:abstractNumId w:val="8"/>
  </w:num>
  <w:num w:numId="2" w16cid:durableId="1809277480">
    <w:abstractNumId w:val="6"/>
  </w:num>
  <w:num w:numId="3" w16cid:durableId="880436632">
    <w:abstractNumId w:val="2"/>
  </w:num>
  <w:num w:numId="4" w16cid:durableId="2028094959">
    <w:abstractNumId w:val="4"/>
  </w:num>
  <w:num w:numId="5" w16cid:durableId="385304888">
    <w:abstractNumId w:val="0"/>
  </w:num>
  <w:num w:numId="6" w16cid:durableId="1170213154">
    <w:abstractNumId w:val="5"/>
  </w:num>
  <w:num w:numId="7" w16cid:durableId="1776244596">
    <w:abstractNumId w:val="7"/>
  </w:num>
  <w:num w:numId="8" w16cid:durableId="728962619">
    <w:abstractNumId w:val="3"/>
  </w:num>
  <w:num w:numId="9" w16cid:durableId="1940676885">
    <w:abstractNumId w:val="9"/>
  </w:num>
  <w:num w:numId="10" w16cid:durableId="166753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718"/>
    <w:rsid w:val="00014DA5"/>
    <w:rsid w:val="00021C6B"/>
    <w:rsid w:val="00030C4B"/>
    <w:rsid w:val="00035D80"/>
    <w:rsid w:val="00036995"/>
    <w:rsid w:val="0004639A"/>
    <w:rsid w:val="000473DE"/>
    <w:rsid w:val="00050CAA"/>
    <w:rsid w:val="00054C2A"/>
    <w:rsid w:val="00056046"/>
    <w:rsid w:val="00056A59"/>
    <w:rsid w:val="00057939"/>
    <w:rsid w:val="000761C4"/>
    <w:rsid w:val="00082385"/>
    <w:rsid w:val="00084D1A"/>
    <w:rsid w:val="00085DD8"/>
    <w:rsid w:val="000917AE"/>
    <w:rsid w:val="00091B90"/>
    <w:rsid w:val="00097899"/>
    <w:rsid w:val="000A05C0"/>
    <w:rsid w:val="000A36F7"/>
    <w:rsid w:val="000A4B52"/>
    <w:rsid w:val="000A7B62"/>
    <w:rsid w:val="000B1BC6"/>
    <w:rsid w:val="000B6980"/>
    <w:rsid w:val="000B70FA"/>
    <w:rsid w:val="000C381D"/>
    <w:rsid w:val="000C431C"/>
    <w:rsid w:val="000C6FD2"/>
    <w:rsid w:val="000C788D"/>
    <w:rsid w:val="000C7A5D"/>
    <w:rsid w:val="000D2467"/>
    <w:rsid w:val="000D2D17"/>
    <w:rsid w:val="000D3D6D"/>
    <w:rsid w:val="000D45C9"/>
    <w:rsid w:val="000D4DE4"/>
    <w:rsid w:val="000E506D"/>
    <w:rsid w:val="000E736E"/>
    <w:rsid w:val="000F4568"/>
    <w:rsid w:val="000F5F7B"/>
    <w:rsid w:val="00101375"/>
    <w:rsid w:val="00103889"/>
    <w:rsid w:val="00103D0A"/>
    <w:rsid w:val="001063F9"/>
    <w:rsid w:val="001075FE"/>
    <w:rsid w:val="00111379"/>
    <w:rsid w:val="001126E2"/>
    <w:rsid w:val="00114676"/>
    <w:rsid w:val="00116C14"/>
    <w:rsid w:val="001176FC"/>
    <w:rsid w:val="001211EA"/>
    <w:rsid w:val="00122238"/>
    <w:rsid w:val="001235A1"/>
    <w:rsid w:val="00123AF8"/>
    <w:rsid w:val="001275DA"/>
    <w:rsid w:val="00135AEC"/>
    <w:rsid w:val="00145581"/>
    <w:rsid w:val="00162BA1"/>
    <w:rsid w:val="00163954"/>
    <w:rsid w:val="001731D3"/>
    <w:rsid w:val="00173CD0"/>
    <w:rsid w:val="00176233"/>
    <w:rsid w:val="00177962"/>
    <w:rsid w:val="00180036"/>
    <w:rsid w:val="00180A76"/>
    <w:rsid w:val="00181982"/>
    <w:rsid w:val="00183F44"/>
    <w:rsid w:val="00184121"/>
    <w:rsid w:val="00194378"/>
    <w:rsid w:val="00194E1A"/>
    <w:rsid w:val="00197655"/>
    <w:rsid w:val="001A74B8"/>
    <w:rsid w:val="001B0161"/>
    <w:rsid w:val="001B4DF0"/>
    <w:rsid w:val="001C0727"/>
    <w:rsid w:val="001C15E7"/>
    <w:rsid w:val="001C161D"/>
    <w:rsid w:val="001D0E23"/>
    <w:rsid w:val="001D2BF2"/>
    <w:rsid w:val="001D411D"/>
    <w:rsid w:val="001D460E"/>
    <w:rsid w:val="001D55B0"/>
    <w:rsid w:val="001D7073"/>
    <w:rsid w:val="001E061C"/>
    <w:rsid w:val="001E27D5"/>
    <w:rsid w:val="001E382B"/>
    <w:rsid w:val="001E4C02"/>
    <w:rsid w:val="001E7FD3"/>
    <w:rsid w:val="001F1839"/>
    <w:rsid w:val="001F2771"/>
    <w:rsid w:val="001F5869"/>
    <w:rsid w:val="0020007A"/>
    <w:rsid w:val="0020136B"/>
    <w:rsid w:val="00202FE2"/>
    <w:rsid w:val="002061DD"/>
    <w:rsid w:val="00207B48"/>
    <w:rsid w:val="002239B1"/>
    <w:rsid w:val="0023119A"/>
    <w:rsid w:val="00235362"/>
    <w:rsid w:val="00243C93"/>
    <w:rsid w:val="00245339"/>
    <w:rsid w:val="00247552"/>
    <w:rsid w:val="00253243"/>
    <w:rsid w:val="00254252"/>
    <w:rsid w:val="00274C66"/>
    <w:rsid w:val="0027565F"/>
    <w:rsid w:val="00276EB9"/>
    <w:rsid w:val="00281FFD"/>
    <w:rsid w:val="00286ED6"/>
    <w:rsid w:val="00291ECB"/>
    <w:rsid w:val="002951AC"/>
    <w:rsid w:val="00295A43"/>
    <w:rsid w:val="00296702"/>
    <w:rsid w:val="00297528"/>
    <w:rsid w:val="002A0680"/>
    <w:rsid w:val="002A0B26"/>
    <w:rsid w:val="002A0E9F"/>
    <w:rsid w:val="002B6946"/>
    <w:rsid w:val="002B6B54"/>
    <w:rsid w:val="002B7416"/>
    <w:rsid w:val="002B7F24"/>
    <w:rsid w:val="002D18C0"/>
    <w:rsid w:val="002D27AC"/>
    <w:rsid w:val="002D2958"/>
    <w:rsid w:val="002D34A2"/>
    <w:rsid w:val="002D4E2E"/>
    <w:rsid w:val="002E1051"/>
    <w:rsid w:val="002E6196"/>
    <w:rsid w:val="002F0093"/>
    <w:rsid w:val="002F633B"/>
    <w:rsid w:val="00303DC6"/>
    <w:rsid w:val="003074B1"/>
    <w:rsid w:val="003173BE"/>
    <w:rsid w:val="00320C51"/>
    <w:rsid w:val="003251A1"/>
    <w:rsid w:val="0032554E"/>
    <w:rsid w:val="00326489"/>
    <w:rsid w:val="003353F0"/>
    <w:rsid w:val="00335508"/>
    <w:rsid w:val="003374D7"/>
    <w:rsid w:val="003426C0"/>
    <w:rsid w:val="00343227"/>
    <w:rsid w:val="00344E1A"/>
    <w:rsid w:val="00345B9C"/>
    <w:rsid w:val="00347055"/>
    <w:rsid w:val="003507A9"/>
    <w:rsid w:val="00360CE3"/>
    <w:rsid w:val="00361A26"/>
    <w:rsid w:val="003676D7"/>
    <w:rsid w:val="00367D65"/>
    <w:rsid w:val="00375F5C"/>
    <w:rsid w:val="00376DAA"/>
    <w:rsid w:val="0038055B"/>
    <w:rsid w:val="0038480E"/>
    <w:rsid w:val="00387474"/>
    <w:rsid w:val="00391A75"/>
    <w:rsid w:val="00392680"/>
    <w:rsid w:val="003934A1"/>
    <w:rsid w:val="003A288D"/>
    <w:rsid w:val="003A3664"/>
    <w:rsid w:val="003A45BD"/>
    <w:rsid w:val="003A79F2"/>
    <w:rsid w:val="003B088C"/>
    <w:rsid w:val="003C19C0"/>
    <w:rsid w:val="003C5802"/>
    <w:rsid w:val="003D0D20"/>
    <w:rsid w:val="003D2C5E"/>
    <w:rsid w:val="003D389F"/>
    <w:rsid w:val="003D4931"/>
    <w:rsid w:val="003E02CB"/>
    <w:rsid w:val="003E1A88"/>
    <w:rsid w:val="003E2D4D"/>
    <w:rsid w:val="003E645B"/>
    <w:rsid w:val="003F23B0"/>
    <w:rsid w:val="003F61A9"/>
    <w:rsid w:val="003F628C"/>
    <w:rsid w:val="003F6451"/>
    <w:rsid w:val="0040302D"/>
    <w:rsid w:val="00405656"/>
    <w:rsid w:val="00406A65"/>
    <w:rsid w:val="00407B7B"/>
    <w:rsid w:val="004111B4"/>
    <w:rsid w:val="004178C6"/>
    <w:rsid w:val="004248DF"/>
    <w:rsid w:val="00426D0F"/>
    <w:rsid w:val="004308FA"/>
    <w:rsid w:val="004341F8"/>
    <w:rsid w:val="00436982"/>
    <w:rsid w:val="00443D81"/>
    <w:rsid w:val="00445B29"/>
    <w:rsid w:val="004463E8"/>
    <w:rsid w:val="00451C7F"/>
    <w:rsid w:val="004537EA"/>
    <w:rsid w:val="004546B1"/>
    <w:rsid w:val="00455FF3"/>
    <w:rsid w:val="00464A9B"/>
    <w:rsid w:val="00466D33"/>
    <w:rsid w:val="00466F62"/>
    <w:rsid w:val="00471B5E"/>
    <w:rsid w:val="00473CA2"/>
    <w:rsid w:val="00475692"/>
    <w:rsid w:val="004801D0"/>
    <w:rsid w:val="0049137C"/>
    <w:rsid w:val="00492BA3"/>
    <w:rsid w:val="0049384B"/>
    <w:rsid w:val="004A13CF"/>
    <w:rsid w:val="004A5587"/>
    <w:rsid w:val="004B0221"/>
    <w:rsid w:val="004B08BF"/>
    <w:rsid w:val="004B3717"/>
    <w:rsid w:val="004B559B"/>
    <w:rsid w:val="004C071D"/>
    <w:rsid w:val="004C2889"/>
    <w:rsid w:val="004C61BC"/>
    <w:rsid w:val="004D2CA1"/>
    <w:rsid w:val="004D3822"/>
    <w:rsid w:val="004D642A"/>
    <w:rsid w:val="004D7276"/>
    <w:rsid w:val="004D7B80"/>
    <w:rsid w:val="004E0C49"/>
    <w:rsid w:val="004E1E3E"/>
    <w:rsid w:val="004E53E2"/>
    <w:rsid w:val="004F1F3A"/>
    <w:rsid w:val="00506B03"/>
    <w:rsid w:val="00510E01"/>
    <w:rsid w:val="00512D85"/>
    <w:rsid w:val="005132DE"/>
    <w:rsid w:val="00516990"/>
    <w:rsid w:val="005179A8"/>
    <w:rsid w:val="00523267"/>
    <w:rsid w:val="005254BE"/>
    <w:rsid w:val="00525FDE"/>
    <w:rsid w:val="00533286"/>
    <w:rsid w:val="005369BD"/>
    <w:rsid w:val="00544276"/>
    <w:rsid w:val="00545D61"/>
    <w:rsid w:val="00547B79"/>
    <w:rsid w:val="00552C57"/>
    <w:rsid w:val="00557975"/>
    <w:rsid w:val="00563B69"/>
    <w:rsid w:val="005706AC"/>
    <w:rsid w:val="00573159"/>
    <w:rsid w:val="00574F11"/>
    <w:rsid w:val="005824B4"/>
    <w:rsid w:val="0059761B"/>
    <w:rsid w:val="005A0773"/>
    <w:rsid w:val="005A1C10"/>
    <w:rsid w:val="005A3D3E"/>
    <w:rsid w:val="005A4BFA"/>
    <w:rsid w:val="005A4EC4"/>
    <w:rsid w:val="005A6103"/>
    <w:rsid w:val="005B0259"/>
    <w:rsid w:val="005B1772"/>
    <w:rsid w:val="005B18EE"/>
    <w:rsid w:val="005B7282"/>
    <w:rsid w:val="005C06DE"/>
    <w:rsid w:val="005D03F1"/>
    <w:rsid w:val="005D4AD0"/>
    <w:rsid w:val="005E3D7F"/>
    <w:rsid w:val="005E5862"/>
    <w:rsid w:val="005F0FCF"/>
    <w:rsid w:val="005F264D"/>
    <w:rsid w:val="005F42EA"/>
    <w:rsid w:val="005F4E29"/>
    <w:rsid w:val="005F5672"/>
    <w:rsid w:val="006050F2"/>
    <w:rsid w:val="00606A52"/>
    <w:rsid w:val="00606F3B"/>
    <w:rsid w:val="006151C1"/>
    <w:rsid w:val="006158DE"/>
    <w:rsid w:val="00615989"/>
    <w:rsid w:val="006228FD"/>
    <w:rsid w:val="00626515"/>
    <w:rsid w:val="0063003E"/>
    <w:rsid w:val="006329C8"/>
    <w:rsid w:val="00632D97"/>
    <w:rsid w:val="00635E93"/>
    <w:rsid w:val="006414B0"/>
    <w:rsid w:val="006417F4"/>
    <w:rsid w:val="006455C0"/>
    <w:rsid w:val="006475C5"/>
    <w:rsid w:val="00651AFF"/>
    <w:rsid w:val="00664CDE"/>
    <w:rsid w:val="00666BED"/>
    <w:rsid w:val="00673D14"/>
    <w:rsid w:val="00674FF6"/>
    <w:rsid w:val="00681057"/>
    <w:rsid w:val="006914AA"/>
    <w:rsid w:val="006A0CF2"/>
    <w:rsid w:val="006A3223"/>
    <w:rsid w:val="006A3736"/>
    <w:rsid w:val="006A6CC1"/>
    <w:rsid w:val="006B7141"/>
    <w:rsid w:val="006C2F17"/>
    <w:rsid w:val="006C3CA1"/>
    <w:rsid w:val="006C636C"/>
    <w:rsid w:val="006D0B21"/>
    <w:rsid w:val="006D3D9A"/>
    <w:rsid w:val="006D7A85"/>
    <w:rsid w:val="006E11D7"/>
    <w:rsid w:val="006F352C"/>
    <w:rsid w:val="006F50E5"/>
    <w:rsid w:val="00701622"/>
    <w:rsid w:val="00702DDA"/>
    <w:rsid w:val="00705289"/>
    <w:rsid w:val="00717ABD"/>
    <w:rsid w:val="00724E5F"/>
    <w:rsid w:val="0072589F"/>
    <w:rsid w:val="00727015"/>
    <w:rsid w:val="00727380"/>
    <w:rsid w:val="007301E7"/>
    <w:rsid w:val="007344D8"/>
    <w:rsid w:val="0073510A"/>
    <w:rsid w:val="007414A4"/>
    <w:rsid w:val="00750DB3"/>
    <w:rsid w:val="007510CF"/>
    <w:rsid w:val="00751114"/>
    <w:rsid w:val="0076019E"/>
    <w:rsid w:val="00760B4B"/>
    <w:rsid w:val="007669E1"/>
    <w:rsid w:val="0077421F"/>
    <w:rsid w:val="007779EE"/>
    <w:rsid w:val="00780ECA"/>
    <w:rsid w:val="00783961"/>
    <w:rsid w:val="00785966"/>
    <w:rsid w:val="00786972"/>
    <w:rsid w:val="00787EC2"/>
    <w:rsid w:val="00787EF6"/>
    <w:rsid w:val="00787F2E"/>
    <w:rsid w:val="0079283B"/>
    <w:rsid w:val="00793540"/>
    <w:rsid w:val="00793BAA"/>
    <w:rsid w:val="007957DE"/>
    <w:rsid w:val="007A4A10"/>
    <w:rsid w:val="007A602D"/>
    <w:rsid w:val="007A63A8"/>
    <w:rsid w:val="007B000C"/>
    <w:rsid w:val="007B021F"/>
    <w:rsid w:val="007B64B0"/>
    <w:rsid w:val="007C1263"/>
    <w:rsid w:val="007C29F0"/>
    <w:rsid w:val="007C5D0C"/>
    <w:rsid w:val="007C7D40"/>
    <w:rsid w:val="007D0A08"/>
    <w:rsid w:val="007E056B"/>
    <w:rsid w:val="007E6292"/>
    <w:rsid w:val="007F58FC"/>
    <w:rsid w:val="007F6029"/>
    <w:rsid w:val="007F7F11"/>
    <w:rsid w:val="00806B73"/>
    <w:rsid w:val="008119CE"/>
    <w:rsid w:val="00813A3E"/>
    <w:rsid w:val="00816E3C"/>
    <w:rsid w:val="00823312"/>
    <w:rsid w:val="00825C0C"/>
    <w:rsid w:val="008330A7"/>
    <w:rsid w:val="00834022"/>
    <w:rsid w:val="008414B3"/>
    <w:rsid w:val="00843A76"/>
    <w:rsid w:val="0084455A"/>
    <w:rsid w:val="00847D7B"/>
    <w:rsid w:val="00851C5C"/>
    <w:rsid w:val="008534B7"/>
    <w:rsid w:val="0086148D"/>
    <w:rsid w:val="00866D8D"/>
    <w:rsid w:val="00866E1C"/>
    <w:rsid w:val="0087307C"/>
    <w:rsid w:val="00875D89"/>
    <w:rsid w:val="008836C3"/>
    <w:rsid w:val="00890A6A"/>
    <w:rsid w:val="0089732B"/>
    <w:rsid w:val="008A44D6"/>
    <w:rsid w:val="008A65F7"/>
    <w:rsid w:val="008B315F"/>
    <w:rsid w:val="008C3544"/>
    <w:rsid w:val="008C474C"/>
    <w:rsid w:val="008C66FF"/>
    <w:rsid w:val="008D1962"/>
    <w:rsid w:val="008D3FA4"/>
    <w:rsid w:val="008D763D"/>
    <w:rsid w:val="008D7DC7"/>
    <w:rsid w:val="008E0104"/>
    <w:rsid w:val="008E050B"/>
    <w:rsid w:val="008E184F"/>
    <w:rsid w:val="008E1C32"/>
    <w:rsid w:val="00904885"/>
    <w:rsid w:val="009054F5"/>
    <w:rsid w:val="009079A7"/>
    <w:rsid w:val="00910428"/>
    <w:rsid w:val="0091170A"/>
    <w:rsid w:val="0091313E"/>
    <w:rsid w:val="00925C52"/>
    <w:rsid w:val="00930685"/>
    <w:rsid w:val="009333E8"/>
    <w:rsid w:val="00936171"/>
    <w:rsid w:val="0094263A"/>
    <w:rsid w:val="0094281D"/>
    <w:rsid w:val="009435CB"/>
    <w:rsid w:val="00944698"/>
    <w:rsid w:val="00947A35"/>
    <w:rsid w:val="00951B30"/>
    <w:rsid w:val="00957D46"/>
    <w:rsid w:val="00960D26"/>
    <w:rsid w:val="00961EEB"/>
    <w:rsid w:val="00962DE6"/>
    <w:rsid w:val="00977203"/>
    <w:rsid w:val="00990E33"/>
    <w:rsid w:val="00991287"/>
    <w:rsid w:val="00991B65"/>
    <w:rsid w:val="0099527D"/>
    <w:rsid w:val="00997BB5"/>
    <w:rsid w:val="00997E12"/>
    <w:rsid w:val="009A2B80"/>
    <w:rsid w:val="009A462D"/>
    <w:rsid w:val="009A5261"/>
    <w:rsid w:val="009A73EA"/>
    <w:rsid w:val="009B2651"/>
    <w:rsid w:val="009B5895"/>
    <w:rsid w:val="009B7078"/>
    <w:rsid w:val="009C10AF"/>
    <w:rsid w:val="009D16A7"/>
    <w:rsid w:val="009D4451"/>
    <w:rsid w:val="009E125B"/>
    <w:rsid w:val="009F183F"/>
    <w:rsid w:val="009F2464"/>
    <w:rsid w:val="009F3CC8"/>
    <w:rsid w:val="009F4066"/>
    <w:rsid w:val="009F53BE"/>
    <w:rsid w:val="009F6C60"/>
    <w:rsid w:val="009F6E2A"/>
    <w:rsid w:val="00A029DF"/>
    <w:rsid w:val="00A04F70"/>
    <w:rsid w:val="00A12474"/>
    <w:rsid w:val="00A12F2B"/>
    <w:rsid w:val="00A141E6"/>
    <w:rsid w:val="00A26D5C"/>
    <w:rsid w:val="00A31D33"/>
    <w:rsid w:val="00A33948"/>
    <w:rsid w:val="00A36B56"/>
    <w:rsid w:val="00A425A2"/>
    <w:rsid w:val="00A42D88"/>
    <w:rsid w:val="00A5284B"/>
    <w:rsid w:val="00A55279"/>
    <w:rsid w:val="00A560D4"/>
    <w:rsid w:val="00A61133"/>
    <w:rsid w:val="00A6161B"/>
    <w:rsid w:val="00A6437A"/>
    <w:rsid w:val="00A67107"/>
    <w:rsid w:val="00A677B4"/>
    <w:rsid w:val="00A71514"/>
    <w:rsid w:val="00A85628"/>
    <w:rsid w:val="00A86081"/>
    <w:rsid w:val="00A9030F"/>
    <w:rsid w:val="00A947F5"/>
    <w:rsid w:val="00A94BEE"/>
    <w:rsid w:val="00A95DBA"/>
    <w:rsid w:val="00AA0077"/>
    <w:rsid w:val="00AA3267"/>
    <w:rsid w:val="00AA7E08"/>
    <w:rsid w:val="00AB06B7"/>
    <w:rsid w:val="00AB3369"/>
    <w:rsid w:val="00AB45E1"/>
    <w:rsid w:val="00AB5A19"/>
    <w:rsid w:val="00AC134A"/>
    <w:rsid w:val="00AC4768"/>
    <w:rsid w:val="00AC672C"/>
    <w:rsid w:val="00AC78BA"/>
    <w:rsid w:val="00AD47AB"/>
    <w:rsid w:val="00AE2594"/>
    <w:rsid w:val="00AE2713"/>
    <w:rsid w:val="00AE3D96"/>
    <w:rsid w:val="00AE419C"/>
    <w:rsid w:val="00AE6A3B"/>
    <w:rsid w:val="00AF377B"/>
    <w:rsid w:val="00AF3808"/>
    <w:rsid w:val="00AF3E82"/>
    <w:rsid w:val="00AF776F"/>
    <w:rsid w:val="00B0160C"/>
    <w:rsid w:val="00B01B6E"/>
    <w:rsid w:val="00B03D20"/>
    <w:rsid w:val="00B074E6"/>
    <w:rsid w:val="00B078DD"/>
    <w:rsid w:val="00B17166"/>
    <w:rsid w:val="00B21E80"/>
    <w:rsid w:val="00B21FCF"/>
    <w:rsid w:val="00B25689"/>
    <w:rsid w:val="00B278BC"/>
    <w:rsid w:val="00B34E8C"/>
    <w:rsid w:val="00B3724C"/>
    <w:rsid w:val="00B50BF1"/>
    <w:rsid w:val="00B56822"/>
    <w:rsid w:val="00B6452C"/>
    <w:rsid w:val="00B646D9"/>
    <w:rsid w:val="00B65FCF"/>
    <w:rsid w:val="00B70ED6"/>
    <w:rsid w:val="00B7254D"/>
    <w:rsid w:val="00B72F15"/>
    <w:rsid w:val="00B759F2"/>
    <w:rsid w:val="00B77A77"/>
    <w:rsid w:val="00B77BC4"/>
    <w:rsid w:val="00B80E5B"/>
    <w:rsid w:val="00B824AF"/>
    <w:rsid w:val="00B8255F"/>
    <w:rsid w:val="00B86771"/>
    <w:rsid w:val="00B933B9"/>
    <w:rsid w:val="00B93546"/>
    <w:rsid w:val="00B94595"/>
    <w:rsid w:val="00B95813"/>
    <w:rsid w:val="00B966FC"/>
    <w:rsid w:val="00B97924"/>
    <w:rsid w:val="00B97ECA"/>
    <w:rsid w:val="00BA030A"/>
    <w:rsid w:val="00BA3433"/>
    <w:rsid w:val="00BA7A21"/>
    <w:rsid w:val="00BB4012"/>
    <w:rsid w:val="00BC1E45"/>
    <w:rsid w:val="00BC4E67"/>
    <w:rsid w:val="00BD608A"/>
    <w:rsid w:val="00BD792F"/>
    <w:rsid w:val="00BE413F"/>
    <w:rsid w:val="00BF7BCA"/>
    <w:rsid w:val="00C002E3"/>
    <w:rsid w:val="00C02198"/>
    <w:rsid w:val="00C12266"/>
    <w:rsid w:val="00C220C0"/>
    <w:rsid w:val="00C23B8F"/>
    <w:rsid w:val="00C253B5"/>
    <w:rsid w:val="00C32283"/>
    <w:rsid w:val="00C349B0"/>
    <w:rsid w:val="00C34FA9"/>
    <w:rsid w:val="00C371E5"/>
    <w:rsid w:val="00C416A7"/>
    <w:rsid w:val="00C42C44"/>
    <w:rsid w:val="00C43C2F"/>
    <w:rsid w:val="00C45EFB"/>
    <w:rsid w:val="00C46683"/>
    <w:rsid w:val="00C50951"/>
    <w:rsid w:val="00C5354B"/>
    <w:rsid w:val="00C62CCE"/>
    <w:rsid w:val="00C66427"/>
    <w:rsid w:val="00C66937"/>
    <w:rsid w:val="00C711AE"/>
    <w:rsid w:val="00C7206D"/>
    <w:rsid w:val="00C7399A"/>
    <w:rsid w:val="00C73D9C"/>
    <w:rsid w:val="00C7627A"/>
    <w:rsid w:val="00C80622"/>
    <w:rsid w:val="00C829BF"/>
    <w:rsid w:val="00C85DF4"/>
    <w:rsid w:val="00C91E25"/>
    <w:rsid w:val="00C9711E"/>
    <w:rsid w:val="00CA663E"/>
    <w:rsid w:val="00CB7A00"/>
    <w:rsid w:val="00CC007B"/>
    <w:rsid w:val="00CC0402"/>
    <w:rsid w:val="00CC3E56"/>
    <w:rsid w:val="00CD2AA4"/>
    <w:rsid w:val="00CD3F6F"/>
    <w:rsid w:val="00CD47D3"/>
    <w:rsid w:val="00CD48CF"/>
    <w:rsid w:val="00CE3369"/>
    <w:rsid w:val="00CE5708"/>
    <w:rsid w:val="00CE6CE2"/>
    <w:rsid w:val="00CF3220"/>
    <w:rsid w:val="00CF65D2"/>
    <w:rsid w:val="00CF6614"/>
    <w:rsid w:val="00D01C83"/>
    <w:rsid w:val="00D046BB"/>
    <w:rsid w:val="00D1019F"/>
    <w:rsid w:val="00D12BD7"/>
    <w:rsid w:val="00D3096D"/>
    <w:rsid w:val="00D32269"/>
    <w:rsid w:val="00D3365C"/>
    <w:rsid w:val="00D51C9C"/>
    <w:rsid w:val="00D55D7D"/>
    <w:rsid w:val="00D615CE"/>
    <w:rsid w:val="00D63751"/>
    <w:rsid w:val="00D66385"/>
    <w:rsid w:val="00D706A0"/>
    <w:rsid w:val="00D71FAF"/>
    <w:rsid w:val="00D727FE"/>
    <w:rsid w:val="00D75834"/>
    <w:rsid w:val="00D82D17"/>
    <w:rsid w:val="00D84ADB"/>
    <w:rsid w:val="00D85ED4"/>
    <w:rsid w:val="00D86233"/>
    <w:rsid w:val="00D91A89"/>
    <w:rsid w:val="00DA30FD"/>
    <w:rsid w:val="00DA3C3F"/>
    <w:rsid w:val="00DA491B"/>
    <w:rsid w:val="00DA4B0B"/>
    <w:rsid w:val="00DB3560"/>
    <w:rsid w:val="00DB4DF9"/>
    <w:rsid w:val="00DC0F2E"/>
    <w:rsid w:val="00DE062A"/>
    <w:rsid w:val="00DE1C3C"/>
    <w:rsid w:val="00DE4093"/>
    <w:rsid w:val="00DE437B"/>
    <w:rsid w:val="00DF55FD"/>
    <w:rsid w:val="00DF599A"/>
    <w:rsid w:val="00DF5ABF"/>
    <w:rsid w:val="00DF774C"/>
    <w:rsid w:val="00E00B09"/>
    <w:rsid w:val="00E036E9"/>
    <w:rsid w:val="00E065AF"/>
    <w:rsid w:val="00E106FD"/>
    <w:rsid w:val="00E12A65"/>
    <w:rsid w:val="00E14688"/>
    <w:rsid w:val="00E1508A"/>
    <w:rsid w:val="00E231EC"/>
    <w:rsid w:val="00E31263"/>
    <w:rsid w:val="00E31894"/>
    <w:rsid w:val="00E35B80"/>
    <w:rsid w:val="00E42426"/>
    <w:rsid w:val="00E534E9"/>
    <w:rsid w:val="00E554F4"/>
    <w:rsid w:val="00E644B9"/>
    <w:rsid w:val="00E67CE3"/>
    <w:rsid w:val="00E72D3B"/>
    <w:rsid w:val="00E80A6D"/>
    <w:rsid w:val="00E84403"/>
    <w:rsid w:val="00E84C3E"/>
    <w:rsid w:val="00E856DC"/>
    <w:rsid w:val="00E87D0B"/>
    <w:rsid w:val="00E87F0D"/>
    <w:rsid w:val="00E92BB9"/>
    <w:rsid w:val="00EA2363"/>
    <w:rsid w:val="00EA4511"/>
    <w:rsid w:val="00EA547E"/>
    <w:rsid w:val="00EA6EDD"/>
    <w:rsid w:val="00EA75FF"/>
    <w:rsid w:val="00EB3ED7"/>
    <w:rsid w:val="00EB7ADF"/>
    <w:rsid w:val="00EC5DB4"/>
    <w:rsid w:val="00ED2487"/>
    <w:rsid w:val="00ED317B"/>
    <w:rsid w:val="00ED39A4"/>
    <w:rsid w:val="00ED7235"/>
    <w:rsid w:val="00EE1600"/>
    <w:rsid w:val="00EE32FB"/>
    <w:rsid w:val="00EE38A3"/>
    <w:rsid w:val="00EE4362"/>
    <w:rsid w:val="00EE4FF1"/>
    <w:rsid w:val="00EF3014"/>
    <w:rsid w:val="00EF666D"/>
    <w:rsid w:val="00F01FA5"/>
    <w:rsid w:val="00F024AA"/>
    <w:rsid w:val="00F026FD"/>
    <w:rsid w:val="00F069B6"/>
    <w:rsid w:val="00F12C49"/>
    <w:rsid w:val="00F16E7E"/>
    <w:rsid w:val="00F20423"/>
    <w:rsid w:val="00F22377"/>
    <w:rsid w:val="00F24203"/>
    <w:rsid w:val="00F25509"/>
    <w:rsid w:val="00F270AD"/>
    <w:rsid w:val="00F33460"/>
    <w:rsid w:val="00F37544"/>
    <w:rsid w:val="00F427CF"/>
    <w:rsid w:val="00F4292D"/>
    <w:rsid w:val="00F449CB"/>
    <w:rsid w:val="00F50E7C"/>
    <w:rsid w:val="00F545A7"/>
    <w:rsid w:val="00F5481B"/>
    <w:rsid w:val="00F572D1"/>
    <w:rsid w:val="00F63375"/>
    <w:rsid w:val="00F6655F"/>
    <w:rsid w:val="00F74CFC"/>
    <w:rsid w:val="00F750E8"/>
    <w:rsid w:val="00F803C7"/>
    <w:rsid w:val="00F820B2"/>
    <w:rsid w:val="00F877DF"/>
    <w:rsid w:val="00F87F49"/>
    <w:rsid w:val="00F91531"/>
    <w:rsid w:val="00F949C5"/>
    <w:rsid w:val="00FA03D6"/>
    <w:rsid w:val="00FA26B1"/>
    <w:rsid w:val="00FA422A"/>
    <w:rsid w:val="00FA53FF"/>
    <w:rsid w:val="00FB2590"/>
    <w:rsid w:val="00FB2767"/>
    <w:rsid w:val="00FB386D"/>
    <w:rsid w:val="00FC185A"/>
    <w:rsid w:val="00FC7969"/>
    <w:rsid w:val="00FC7E93"/>
    <w:rsid w:val="00FD39EC"/>
    <w:rsid w:val="00FD405B"/>
    <w:rsid w:val="00FE02CE"/>
    <w:rsid w:val="00FE39A9"/>
    <w:rsid w:val="00FF23B9"/>
    <w:rsid w:val="00FF5D60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5D4609"/>
  <w15:chartTrackingRefBased/>
  <w15:docId w15:val="{ACED7FFA-6DBD-4AC0-AE44-3F73A5E5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20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link w:val="a9"/>
    <w:uiPriority w:val="99"/>
    <w:rsid w:val="00DA4B0B"/>
    <w:rPr>
      <w:sz w:val="28"/>
      <w:szCs w:val="28"/>
    </w:rPr>
  </w:style>
  <w:style w:type="paragraph" w:styleId="ab">
    <w:name w:val="Balloon Text"/>
    <w:basedOn w:val="a"/>
    <w:link w:val="ac"/>
    <w:rsid w:val="004D2CA1"/>
    <w:rPr>
      <w:rFonts w:ascii="Tahoma" w:hAnsi="Tahoma"/>
      <w:sz w:val="16"/>
      <w:szCs w:val="20"/>
      <w:lang w:val="x-none" w:eastAsia="x-none"/>
    </w:rPr>
  </w:style>
  <w:style w:type="character" w:customStyle="1" w:styleId="ac">
    <w:name w:val="ข้อความบอลลูน อักขระ"/>
    <w:link w:val="ab"/>
    <w:rsid w:val="004D2CA1"/>
    <w:rPr>
      <w:rFonts w:ascii="Tahoma" w:hAnsi="Tahoma"/>
      <w:sz w:val="16"/>
    </w:rPr>
  </w:style>
  <w:style w:type="character" w:customStyle="1" w:styleId="60">
    <w:name w:val="หัวเรื่อง 6 อักขระ"/>
    <w:basedOn w:val="a0"/>
    <w:link w:val="6"/>
    <w:rsid w:val="00DE062A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520C0-8B44-41DE-9BA7-6C1571592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creator>Chatree</dc:creator>
  <cp:lastModifiedBy>TG</cp:lastModifiedBy>
  <cp:revision>14</cp:revision>
  <cp:lastPrinted>2021-10-04T09:04:00Z</cp:lastPrinted>
  <dcterms:created xsi:type="dcterms:W3CDTF">2023-08-28T02:36:00Z</dcterms:created>
  <dcterms:modified xsi:type="dcterms:W3CDTF">2025-09-24T04:16:00Z</dcterms:modified>
</cp:coreProperties>
</file>